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0D28D9">
        <w:rPr>
          <w:rFonts w:ascii="Verdana" w:hAnsi="Verdana" w:cs="Arial"/>
          <w:b/>
          <w:bCs/>
          <w:sz w:val="20"/>
          <w:szCs w:val="20"/>
          <w:u w:val="single"/>
        </w:rPr>
        <w:t>08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F34AB1">
        <w:rPr>
          <w:rFonts w:ascii="Verdana" w:hAnsi="Verdana" w:cs="Arial"/>
          <w:sz w:val="20"/>
          <w:szCs w:val="20"/>
        </w:rPr>
        <w:t xml:space="preserve">for </w:t>
      </w:r>
      <w:r w:rsidR="00040749">
        <w:rPr>
          <w:rFonts w:ascii="Verdana" w:hAnsi="Verdana" w:cs="Arial"/>
          <w:sz w:val="20"/>
          <w:szCs w:val="20"/>
        </w:rPr>
        <w:t xml:space="preserve">new Specification numbers </w:t>
      </w:r>
      <w:r w:rsidR="00163CE7">
        <w:rPr>
          <w:rFonts w:ascii="Verdana" w:hAnsi="Verdana" w:cs="Arial"/>
          <w:sz w:val="20"/>
          <w:szCs w:val="20"/>
        </w:rPr>
        <w:t>1</w:t>
      </w:r>
      <w:r w:rsidR="00DC12EC">
        <w:rPr>
          <w:rFonts w:ascii="Verdana" w:hAnsi="Verdana" w:cs="Arial"/>
          <w:sz w:val="20"/>
          <w:szCs w:val="20"/>
        </w:rPr>
        <w:t>6</w:t>
      </w:r>
      <w:r w:rsidR="00137A49">
        <w:rPr>
          <w:rFonts w:ascii="Verdana" w:hAnsi="Verdana" w:cs="Arial"/>
          <w:sz w:val="20"/>
          <w:szCs w:val="20"/>
        </w:rPr>
        <w:t xml:space="preserve">/23-24, </w:t>
      </w:r>
      <w:r w:rsidR="00040749">
        <w:rPr>
          <w:rFonts w:ascii="Verdana" w:hAnsi="Verdana" w:cs="Arial"/>
          <w:sz w:val="20"/>
          <w:szCs w:val="20"/>
        </w:rPr>
        <w:t>1</w:t>
      </w:r>
      <w:r w:rsidR="00DC12EC">
        <w:rPr>
          <w:rFonts w:ascii="Verdana" w:hAnsi="Verdana" w:cs="Arial"/>
          <w:sz w:val="20"/>
          <w:szCs w:val="20"/>
        </w:rPr>
        <w:t>7</w:t>
      </w:r>
      <w:r w:rsidR="00040749">
        <w:rPr>
          <w:rFonts w:ascii="Verdana" w:hAnsi="Verdana" w:cs="Arial"/>
          <w:sz w:val="20"/>
          <w:szCs w:val="20"/>
        </w:rPr>
        <w:t>/23-24</w:t>
      </w:r>
      <w:r w:rsidR="00137A49">
        <w:rPr>
          <w:rFonts w:ascii="Verdana" w:hAnsi="Verdana" w:cs="Arial"/>
          <w:sz w:val="20"/>
          <w:szCs w:val="20"/>
        </w:rPr>
        <w:t xml:space="preserve">, </w:t>
      </w:r>
      <w:r w:rsidR="00DC12EC">
        <w:rPr>
          <w:rFonts w:ascii="Verdana" w:hAnsi="Verdana" w:cs="Arial"/>
          <w:sz w:val="20"/>
          <w:szCs w:val="20"/>
        </w:rPr>
        <w:t>18/23-24(Reserved for SC)</w:t>
      </w:r>
      <w:r w:rsidR="00137A49">
        <w:rPr>
          <w:rFonts w:ascii="Verdana" w:hAnsi="Verdana" w:cs="Arial"/>
          <w:sz w:val="20"/>
          <w:szCs w:val="20"/>
        </w:rPr>
        <w:t xml:space="preserve">, </w:t>
      </w:r>
      <w:r w:rsidR="00DC12EC">
        <w:rPr>
          <w:rFonts w:ascii="Verdana" w:hAnsi="Verdana" w:cs="Arial"/>
          <w:sz w:val="20"/>
          <w:szCs w:val="20"/>
        </w:rPr>
        <w:t>19/23-24</w:t>
      </w:r>
      <w:r w:rsidR="00137A49">
        <w:rPr>
          <w:rFonts w:ascii="Verdana" w:hAnsi="Verdana" w:cs="Arial"/>
          <w:sz w:val="20"/>
          <w:szCs w:val="20"/>
        </w:rPr>
        <w:t>, 20/23-24, 21/23-24, 22/23-24, 23/23-24(Reserved for SC), 24/23-24 &amp; 25/23-24</w:t>
      </w:r>
      <w:r w:rsidR="00DC12EC">
        <w:rPr>
          <w:rFonts w:ascii="Verdana" w:hAnsi="Verdana" w:cs="Arial"/>
          <w:sz w:val="20"/>
          <w:szCs w:val="20"/>
        </w:rPr>
        <w:t xml:space="preserve"> </w:t>
      </w:r>
      <w:r w:rsidR="00550E8E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A35A60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A35A60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EC42EF">
        <w:rPr>
          <w:rFonts w:ascii="Verdana" w:hAnsi="Verdana"/>
          <w:b/>
          <w:sz w:val="20"/>
          <w:szCs w:val="20"/>
        </w:rPr>
        <w:t>1</w:t>
      </w:r>
      <w:r w:rsidR="00F27088">
        <w:rPr>
          <w:rFonts w:ascii="Verdana" w:hAnsi="Verdana"/>
          <w:b/>
          <w:sz w:val="20"/>
          <w:szCs w:val="20"/>
        </w:rPr>
        <w:t>1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DC12EC">
        <w:rPr>
          <w:rFonts w:ascii="Verdana" w:hAnsi="Verdana"/>
          <w:b/>
          <w:sz w:val="20"/>
          <w:szCs w:val="20"/>
        </w:rPr>
        <w:t>8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154" w:rsidRDefault="00C33154" w:rsidP="00690035">
      <w:pPr>
        <w:spacing w:after="0" w:line="240" w:lineRule="auto"/>
      </w:pPr>
      <w:r>
        <w:separator/>
      </w:r>
    </w:p>
  </w:endnote>
  <w:endnote w:type="continuationSeparator" w:id="1">
    <w:p w:rsidR="00C33154" w:rsidRDefault="00C33154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154" w:rsidRDefault="00C33154" w:rsidP="00690035">
      <w:pPr>
        <w:spacing w:after="0" w:line="240" w:lineRule="auto"/>
      </w:pPr>
      <w:r>
        <w:separator/>
      </w:r>
    </w:p>
  </w:footnote>
  <w:footnote w:type="continuationSeparator" w:id="1">
    <w:p w:rsidR="00C33154" w:rsidRDefault="00C33154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57872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D28D9"/>
    <w:rsid w:val="000E0F13"/>
    <w:rsid w:val="000E4D25"/>
    <w:rsid w:val="000F4CC3"/>
    <w:rsid w:val="000F6AFC"/>
    <w:rsid w:val="000F7669"/>
    <w:rsid w:val="0010055E"/>
    <w:rsid w:val="00101B6D"/>
    <w:rsid w:val="001077C7"/>
    <w:rsid w:val="00111134"/>
    <w:rsid w:val="00114C01"/>
    <w:rsid w:val="00115F6E"/>
    <w:rsid w:val="001204B4"/>
    <w:rsid w:val="00120B12"/>
    <w:rsid w:val="00122FCF"/>
    <w:rsid w:val="0012555F"/>
    <w:rsid w:val="00132249"/>
    <w:rsid w:val="00135AB7"/>
    <w:rsid w:val="00137A49"/>
    <w:rsid w:val="00141AC1"/>
    <w:rsid w:val="00141B84"/>
    <w:rsid w:val="001444F0"/>
    <w:rsid w:val="0014698E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2818"/>
    <w:rsid w:val="002A41EC"/>
    <w:rsid w:val="002B05C2"/>
    <w:rsid w:val="002B2D9A"/>
    <w:rsid w:val="002B323E"/>
    <w:rsid w:val="002B3CD8"/>
    <w:rsid w:val="002B404A"/>
    <w:rsid w:val="002C4458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4DEE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73C26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C334C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569DD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04B6F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E1A5C"/>
    <w:rsid w:val="005F1391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35E7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0583"/>
    <w:rsid w:val="00752429"/>
    <w:rsid w:val="00762263"/>
    <w:rsid w:val="0076527D"/>
    <w:rsid w:val="00766452"/>
    <w:rsid w:val="00767E73"/>
    <w:rsid w:val="007704A5"/>
    <w:rsid w:val="007725EC"/>
    <w:rsid w:val="00777B98"/>
    <w:rsid w:val="007809A3"/>
    <w:rsid w:val="007831A1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D5AB6"/>
    <w:rsid w:val="007E13EA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04C9B"/>
    <w:rsid w:val="009156AA"/>
    <w:rsid w:val="009160B9"/>
    <w:rsid w:val="00916522"/>
    <w:rsid w:val="00922C28"/>
    <w:rsid w:val="00924278"/>
    <w:rsid w:val="009252BF"/>
    <w:rsid w:val="00932581"/>
    <w:rsid w:val="009345A5"/>
    <w:rsid w:val="00934DF0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5A60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F45"/>
    <w:rsid w:val="00A8369C"/>
    <w:rsid w:val="00A875B5"/>
    <w:rsid w:val="00A87C61"/>
    <w:rsid w:val="00A92266"/>
    <w:rsid w:val="00A92378"/>
    <w:rsid w:val="00AA58A8"/>
    <w:rsid w:val="00AC5061"/>
    <w:rsid w:val="00AD3C7D"/>
    <w:rsid w:val="00AD41A5"/>
    <w:rsid w:val="00AF3E23"/>
    <w:rsid w:val="00B00F96"/>
    <w:rsid w:val="00B0389A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7075E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C6A2E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3154"/>
    <w:rsid w:val="00C36C11"/>
    <w:rsid w:val="00C37BB5"/>
    <w:rsid w:val="00C4363C"/>
    <w:rsid w:val="00C50F2E"/>
    <w:rsid w:val="00C53A78"/>
    <w:rsid w:val="00C71EAE"/>
    <w:rsid w:val="00C7650C"/>
    <w:rsid w:val="00C76AC7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2AA2"/>
    <w:rsid w:val="00D754D4"/>
    <w:rsid w:val="00D7764C"/>
    <w:rsid w:val="00D8708B"/>
    <w:rsid w:val="00D93BF3"/>
    <w:rsid w:val="00DA1ACE"/>
    <w:rsid w:val="00DB3C94"/>
    <w:rsid w:val="00DC12EC"/>
    <w:rsid w:val="00DC1EB4"/>
    <w:rsid w:val="00DC4144"/>
    <w:rsid w:val="00DC4AF8"/>
    <w:rsid w:val="00DC6545"/>
    <w:rsid w:val="00DC7E47"/>
    <w:rsid w:val="00DD2AE9"/>
    <w:rsid w:val="00DD6897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1CB5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C42EF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27088"/>
    <w:rsid w:val="00F32D6E"/>
    <w:rsid w:val="00F33833"/>
    <w:rsid w:val="00F34006"/>
    <w:rsid w:val="00F34AB1"/>
    <w:rsid w:val="00F40A10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2023-08-10T07:14:00Z</cp:lastPrinted>
  <dcterms:created xsi:type="dcterms:W3CDTF">2023-08-07T09:26:00Z</dcterms:created>
  <dcterms:modified xsi:type="dcterms:W3CDTF">2023-08-10T07:40:00Z</dcterms:modified>
</cp:coreProperties>
</file>